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4" w:rsidRDefault="009B62EF">
      <w:pPr>
        <w:spacing w:after="77" w:line="240" w:lineRule="auto"/>
        <w:ind w:left="187" w:firstLine="0"/>
        <w:jc w:val="left"/>
      </w:pPr>
      <w:r>
        <w:rPr>
          <w:noProof/>
        </w:rPr>
        <w:drawing>
          <wp:inline distT="0" distB="0" distL="0" distR="0">
            <wp:extent cx="2009775" cy="1431925"/>
            <wp:effectExtent l="0" t="0" r="0" b="0"/>
            <wp:docPr id="3505" name="Picture 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Picture 35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82645" cy="1548351"/>
                <wp:effectExtent l="0" t="0" r="0" b="0"/>
                <wp:docPr id="3389" name="Group 3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645" cy="1548351"/>
                          <a:chOff x="0" y="0"/>
                          <a:chExt cx="3382645" cy="1548351"/>
                        </a:xfrm>
                      </wpg:grpSpPr>
                      <pic:pic xmlns:pic="http://schemas.openxmlformats.org/drawingml/2006/picture">
                        <pic:nvPicPr>
                          <pic:cNvPr id="3506" name="Picture 35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0160"/>
                            <a:ext cx="3362325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33045" y="15633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3024" w:rsidRDefault="009B62E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3045" y="3895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3024" w:rsidRDefault="009B62E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045" y="62267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3024" w:rsidRDefault="009B62E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3045" y="85762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3024" w:rsidRDefault="009B62E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3045" y="109079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3024" w:rsidRDefault="009B62E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3045" y="132397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3024" w:rsidRDefault="009B62E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9" o:spid="_x0000_s1026" style="width:266.35pt;height:121.9pt;mso-position-horizontal-relative:char;mso-position-vertical-relative:line" coordsize="33826,15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06" o:spid="_x0000_s1027" type="#_x0000_t75" style="position:absolute;left:-19;top:101;width:33623;height:1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lOsLGAAAA3QAAAA8AAABkcnMvZG93bnJldi54bWxEj0FrAjEUhO8F/0N4gpeiiZZqWY2igq1Y&#10;KK0tnh/Jc3dx87JuUt3+e1Mo9DjMzDfMbNG6SlyoCaVnDcOBAkFsvC051/D1uek/gQgR2WLlmTT8&#10;UIDFvHM3w8z6K3/QZR9zkSAcMtRQxFhnUgZTkMMw8DVx8o6+cRiTbHJpG7wmuKvkSKmxdFhyWiiw&#10;pnVB5rT/dhpot1Uvr75+Xr2Ze2Mmu+V5c3jXutdtl1MQkdr4H/5rb62Gh0c1ht836Qn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U6wsYAAADdAAAADwAAAAAAAAAAAAAA&#10;AACfAgAAZHJzL2Rvd25yZXYueG1sUEsFBgAAAAAEAAQA9wAAAJIDAAAAAA==&#10;">
                  <v:imagedata r:id="rId7" o:title=""/>
                </v:shape>
                <v:rect id="Rectangle 10" o:spid="_x0000_s1028" style="position:absolute;left:2330;top:156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B3024" w:rsidRDefault="009B62E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330;top:3895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B3024" w:rsidRDefault="009B62E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330;top:6226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B3024" w:rsidRDefault="009B62E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330;top:857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B3024" w:rsidRDefault="009B62E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2330;top:10907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B3024" w:rsidRDefault="009B62E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2330;top:1323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B3024" w:rsidRDefault="009B62E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3024" w:rsidRDefault="009B62EF">
      <w:pPr>
        <w:spacing w:after="78" w:line="240" w:lineRule="auto"/>
        <w:ind w:left="0" w:firstLine="0"/>
        <w:jc w:val="center"/>
      </w:pPr>
      <w:r>
        <w:rPr>
          <w:b/>
          <w:sz w:val="36"/>
        </w:rPr>
        <w:t xml:space="preserve">Положение </w:t>
      </w:r>
    </w:p>
    <w:p w:rsidR="004B3024" w:rsidRDefault="009B62EF">
      <w:pPr>
        <w:spacing w:after="0" w:line="240" w:lineRule="auto"/>
        <w:ind w:left="238" w:firstLine="0"/>
        <w:jc w:val="left"/>
      </w:pPr>
      <w:proofErr w:type="gramStart"/>
      <w:r>
        <w:rPr>
          <w:b/>
          <w:sz w:val="36"/>
        </w:rPr>
        <w:t>о</w:t>
      </w:r>
      <w:proofErr w:type="gramEnd"/>
      <w:r>
        <w:rPr>
          <w:b/>
          <w:sz w:val="36"/>
        </w:rPr>
        <w:t xml:space="preserve"> творческом конкурсе «Я выбираю спортивный туризм» </w:t>
      </w:r>
    </w:p>
    <w:p w:rsidR="004B3024" w:rsidRDefault="009B62EF">
      <w:pPr>
        <w:spacing w:after="53" w:line="240" w:lineRule="auto"/>
        <w:ind w:left="0" w:firstLine="0"/>
        <w:jc w:val="center"/>
      </w:pPr>
      <w:r>
        <w:rPr>
          <w:b/>
        </w:rPr>
        <w:t xml:space="preserve"> </w:t>
      </w:r>
    </w:p>
    <w:p w:rsidR="004B3024" w:rsidRDefault="009B62EF">
      <w:pPr>
        <w:numPr>
          <w:ilvl w:val="0"/>
          <w:numId w:val="1"/>
        </w:numPr>
        <w:spacing w:after="39" w:line="240" w:lineRule="auto"/>
        <w:ind w:right="-15" w:hanging="281"/>
        <w:jc w:val="center"/>
      </w:pPr>
      <w:r>
        <w:rPr>
          <w:b/>
        </w:rPr>
        <w:t xml:space="preserve">Общие положения </w:t>
      </w:r>
    </w:p>
    <w:p w:rsidR="004B3024" w:rsidRDefault="009B62EF">
      <w:pPr>
        <w:ind w:left="-15" w:firstLine="708"/>
      </w:pPr>
      <w:r>
        <w:t xml:space="preserve">Творческий конкурс «Я выбираю спортивный туризм» (далее – Конкурс) проводится с целью популяризации спортивного туризма как вида физической культуры, спорта и активного отдыха. </w:t>
      </w:r>
    </w:p>
    <w:p w:rsidR="004B3024" w:rsidRDefault="009B62EF">
      <w:pPr>
        <w:ind w:left="-15" w:firstLine="708"/>
      </w:pPr>
      <w:r>
        <w:t>Организатор Конкурса – Региональная общественная организация «Федерация спорти</w:t>
      </w:r>
      <w:r>
        <w:t xml:space="preserve">вного туризма Чувашской Республики» (далее – ФСТ ЧР). </w:t>
      </w:r>
    </w:p>
    <w:p w:rsidR="004B3024" w:rsidRDefault="009B62EF">
      <w:pPr>
        <w:ind w:left="-15" w:firstLine="708"/>
      </w:pPr>
      <w:r>
        <w:t xml:space="preserve">Конкурс проводится в рамках реализации социального проекта «Я выбираю спортивный туризм. Туризм в сельские школы», реализуемого ФСТ ЧР при поддержке Фонда президентских грантов. </w:t>
      </w:r>
    </w:p>
    <w:p w:rsidR="004B3024" w:rsidRDefault="009B62EF">
      <w:pPr>
        <w:spacing w:after="51" w:line="240" w:lineRule="auto"/>
        <w:ind w:left="0" w:firstLine="0"/>
        <w:jc w:val="center"/>
      </w:pPr>
      <w:r>
        <w:rPr>
          <w:b/>
        </w:rPr>
        <w:t xml:space="preserve"> </w:t>
      </w:r>
    </w:p>
    <w:p w:rsidR="004B3024" w:rsidRDefault="009B62EF">
      <w:pPr>
        <w:numPr>
          <w:ilvl w:val="0"/>
          <w:numId w:val="1"/>
        </w:numPr>
        <w:spacing w:after="39" w:line="240" w:lineRule="auto"/>
        <w:ind w:right="-15" w:hanging="281"/>
        <w:jc w:val="center"/>
      </w:pPr>
      <w:r>
        <w:rPr>
          <w:b/>
        </w:rPr>
        <w:t>Сроки проведения</w:t>
      </w:r>
      <w:r>
        <w:t xml:space="preserve"> </w:t>
      </w:r>
    </w:p>
    <w:p w:rsidR="004B3024" w:rsidRDefault="009B62EF">
      <w:pPr>
        <w:ind w:left="718"/>
      </w:pPr>
      <w:r>
        <w:t>Ра</w:t>
      </w:r>
      <w:r>
        <w:t xml:space="preserve">боты на Конкурс принимаются с 06 мая по 05 июня 2020 г.  </w:t>
      </w:r>
    </w:p>
    <w:p w:rsidR="004B3024" w:rsidRDefault="009B62EF">
      <w:pPr>
        <w:ind w:left="718"/>
      </w:pPr>
      <w:r>
        <w:t xml:space="preserve">Оценка работ, поданных на Конкурс, производится с 06 по 15 июня 2020 г.  Публикация результатов Конкурса – до 20 июня 2020 г. </w:t>
      </w:r>
    </w:p>
    <w:p w:rsidR="004B3024" w:rsidRDefault="009B62EF">
      <w:pPr>
        <w:spacing w:after="50" w:line="240" w:lineRule="auto"/>
        <w:ind w:left="0" w:firstLine="0"/>
        <w:jc w:val="center"/>
      </w:pPr>
      <w:r>
        <w:rPr>
          <w:b/>
        </w:rPr>
        <w:t xml:space="preserve"> </w:t>
      </w:r>
    </w:p>
    <w:p w:rsidR="004B3024" w:rsidRDefault="009B62EF">
      <w:pPr>
        <w:numPr>
          <w:ilvl w:val="0"/>
          <w:numId w:val="1"/>
        </w:numPr>
        <w:spacing w:after="39" w:line="240" w:lineRule="auto"/>
        <w:ind w:right="-15" w:hanging="281"/>
        <w:jc w:val="center"/>
      </w:pPr>
      <w:r>
        <w:rPr>
          <w:b/>
        </w:rPr>
        <w:t xml:space="preserve">Участники конкурса </w:t>
      </w:r>
    </w:p>
    <w:p w:rsidR="004B3024" w:rsidRDefault="009B62EF">
      <w:pPr>
        <w:ind w:left="-15" w:firstLine="708"/>
      </w:pPr>
      <w:r>
        <w:t xml:space="preserve">Участником Конкурса может являться любой человек </w:t>
      </w:r>
      <w:r>
        <w:t xml:space="preserve">независимо от возраста и региона проживания. </w:t>
      </w:r>
    </w:p>
    <w:p w:rsidR="004B3024" w:rsidRDefault="009B62EF">
      <w:pPr>
        <w:spacing w:after="64" w:line="240" w:lineRule="auto"/>
        <w:ind w:left="708" w:firstLine="0"/>
        <w:jc w:val="left"/>
      </w:pPr>
      <w:r>
        <w:t xml:space="preserve"> </w:t>
      </w:r>
    </w:p>
    <w:p w:rsidR="004B3024" w:rsidRDefault="009B62EF">
      <w:pPr>
        <w:numPr>
          <w:ilvl w:val="0"/>
          <w:numId w:val="1"/>
        </w:numPr>
        <w:spacing w:after="39" w:line="240" w:lineRule="auto"/>
        <w:ind w:right="-15" w:hanging="281"/>
        <w:jc w:val="center"/>
      </w:pPr>
      <w:r>
        <w:rPr>
          <w:b/>
        </w:rPr>
        <w:t xml:space="preserve">Номинации </w:t>
      </w:r>
    </w:p>
    <w:p w:rsidR="004B3024" w:rsidRDefault="009B62EF">
      <w:r>
        <w:rPr>
          <w:b/>
        </w:rPr>
        <w:t xml:space="preserve"> </w:t>
      </w:r>
      <w:r>
        <w:t xml:space="preserve">Конкурс «Я выбираю спортивный туризм» проводится по следующим номинациям: </w:t>
      </w:r>
    </w:p>
    <w:p w:rsidR="004B3024" w:rsidRDefault="009B62EF">
      <w:pPr>
        <w:spacing w:after="63" w:line="240" w:lineRule="auto"/>
        <w:ind w:left="0" w:firstLine="0"/>
        <w:jc w:val="left"/>
      </w:pPr>
      <w:r>
        <w:t xml:space="preserve"> </w:t>
      </w:r>
    </w:p>
    <w:p w:rsidR="004B3024" w:rsidRDefault="009B62EF">
      <w:pPr>
        <w:numPr>
          <w:ilvl w:val="0"/>
          <w:numId w:val="2"/>
        </w:numPr>
        <w:spacing w:after="40" w:line="240" w:lineRule="auto"/>
        <w:ind w:right="-15" w:hanging="281"/>
        <w:jc w:val="left"/>
      </w:pPr>
      <w:r>
        <w:rPr>
          <w:b/>
          <w:i/>
        </w:rPr>
        <w:t xml:space="preserve">Конкурс фоторабот: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«Пейзаж» (фотографии красивых мест глазами туристов),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«Лица спортивного туризма» (портретная съёмка туристов),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«На маршруте» (фотографии из туристских походов),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«На дистанции» (фотографии с соревнований и слётов по спортивному туризму), </w:t>
      </w:r>
    </w:p>
    <w:p w:rsidR="004B3024" w:rsidRDefault="009B62EF">
      <w:pPr>
        <w:numPr>
          <w:ilvl w:val="1"/>
          <w:numId w:val="2"/>
        </w:numPr>
        <w:ind w:hanging="492"/>
      </w:pPr>
      <w:r>
        <w:t>«Туристские эмоции» (эмоциональные фотографии, связанные со спортивным</w:t>
      </w:r>
      <w:r>
        <w:t xml:space="preserve"> туризмом: победы, разочарование, радость, усердие и т.д.) </w:t>
      </w:r>
    </w:p>
    <w:p w:rsidR="004B3024" w:rsidRDefault="009B62EF">
      <w:pPr>
        <w:ind w:left="-15" w:firstLine="708"/>
      </w:pPr>
      <w:r>
        <w:lastRenderedPageBreak/>
        <w:t>Фотоработы оцениваются независимо от возраста участников. Фотоработы принимаются в формате *</w:t>
      </w:r>
      <w:proofErr w:type="spellStart"/>
      <w:r>
        <w:t>jpg</w:t>
      </w:r>
      <w:proofErr w:type="spellEnd"/>
      <w:r>
        <w:t xml:space="preserve">, в высоком разрешении, достаточном для распечатки в формате 20х30 см. Дата выполнения фотографии не </w:t>
      </w:r>
      <w:r>
        <w:t xml:space="preserve">имеет значения. Фотография должна быть сделана самостоятельно самим участником Конкурса. </w:t>
      </w:r>
    </w:p>
    <w:p w:rsidR="004B3024" w:rsidRDefault="009B62EF">
      <w:r>
        <w:t xml:space="preserve">Запрещается нанесение надписей и рисунков на фотоработе (кроме небольшой </w:t>
      </w:r>
      <w:proofErr w:type="spellStart"/>
      <w:r>
        <w:t>вотермарки</w:t>
      </w:r>
      <w:proofErr w:type="spellEnd"/>
      <w:r>
        <w:t xml:space="preserve"> автора на краю фотографии). </w:t>
      </w:r>
    </w:p>
    <w:p w:rsidR="004B3024" w:rsidRDefault="009B62EF">
      <w:pPr>
        <w:spacing w:after="59" w:line="240" w:lineRule="auto"/>
        <w:ind w:left="0" w:firstLine="0"/>
        <w:jc w:val="left"/>
      </w:pPr>
      <w:r>
        <w:t xml:space="preserve"> </w:t>
      </w:r>
    </w:p>
    <w:p w:rsidR="004B3024" w:rsidRDefault="009B62EF">
      <w:pPr>
        <w:numPr>
          <w:ilvl w:val="0"/>
          <w:numId w:val="2"/>
        </w:numPr>
        <w:spacing w:after="40" w:line="240" w:lineRule="auto"/>
        <w:ind w:right="-15" w:hanging="281"/>
        <w:jc w:val="left"/>
      </w:pPr>
      <w:r>
        <w:rPr>
          <w:b/>
          <w:i/>
        </w:rPr>
        <w:t>Конкурс рисунков:</w:t>
      </w:r>
      <w:r>
        <w:t xml:space="preserve"> </w:t>
      </w:r>
    </w:p>
    <w:p w:rsidR="004B3024" w:rsidRDefault="009B62EF">
      <w:pPr>
        <w:numPr>
          <w:ilvl w:val="1"/>
          <w:numId w:val="2"/>
        </w:numPr>
        <w:ind w:hanging="492"/>
      </w:pPr>
      <w:r>
        <w:t>Рисунки детей до 7 лет включител</w:t>
      </w:r>
      <w:r>
        <w:t xml:space="preserve">ьно,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Рисунки детей 8-10 лет,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Рисунки детей 11-13 лет,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Рисунки детей 14-17 лет,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Рисунки взрослых (18 лет и старше). </w:t>
      </w:r>
    </w:p>
    <w:p w:rsidR="004B3024" w:rsidRDefault="009B62EF">
      <w:pPr>
        <w:ind w:left="-15" w:firstLine="708"/>
      </w:pPr>
      <w:r>
        <w:t>Рисунок (картина) может быть выполнен любыми способами и инструментами. Рисунок должен показывать, почему участник выбирает занятия спор</w:t>
      </w:r>
      <w:r>
        <w:t>тивным туризмом, чем именно привлекает его данный вид спорта и отдыха. Рисунки сканируется в формате *</w:t>
      </w:r>
      <w:proofErr w:type="spellStart"/>
      <w:r>
        <w:t>jpg</w:t>
      </w:r>
      <w:proofErr w:type="spellEnd"/>
      <w:r>
        <w:t xml:space="preserve"> или фотографируются в высоком качестве при хорошем освещении. Рисунок должен быть нарисован самостоятельно самим участником Конкурса. </w:t>
      </w:r>
    </w:p>
    <w:p w:rsidR="004B3024" w:rsidRDefault="009B62EF">
      <w:pPr>
        <w:spacing w:after="58" w:line="240" w:lineRule="auto"/>
        <w:ind w:left="708" w:firstLine="0"/>
        <w:jc w:val="left"/>
      </w:pPr>
      <w:r>
        <w:t xml:space="preserve"> </w:t>
      </w:r>
    </w:p>
    <w:p w:rsidR="004B3024" w:rsidRDefault="009B62EF">
      <w:pPr>
        <w:numPr>
          <w:ilvl w:val="0"/>
          <w:numId w:val="2"/>
        </w:numPr>
        <w:spacing w:after="40" w:line="240" w:lineRule="auto"/>
        <w:ind w:right="-15" w:hanging="281"/>
        <w:jc w:val="left"/>
      </w:pPr>
      <w:r>
        <w:rPr>
          <w:b/>
          <w:i/>
        </w:rPr>
        <w:t>Конкурс стихов:</w:t>
      </w:r>
      <w:r>
        <w:rPr>
          <w:b/>
        </w:rPr>
        <w:t xml:space="preserve"> </w:t>
      </w:r>
    </w:p>
    <w:p w:rsidR="004B3024" w:rsidRDefault="009B62EF">
      <w:pPr>
        <w:numPr>
          <w:ilvl w:val="1"/>
          <w:numId w:val="2"/>
        </w:numPr>
        <w:ind w:hanging="492"/>
      </w:pPr>
      <w:r>
        <w:t xml:space="preserve">«Детские стихи» (до 15 лет включительно), </w:t>
      </w:r>
    </w:p>
    <w:p w:rsidR="004B3024" w:rsidRDefault="009B62EF">
      <w:pPr>
        <w:numPr>
          <w:ilvl w:val="1"/>
          <w:numId w:val="2"/>
        </w:numPr>
        <w:ind w:hanging="492"/>
      </w:pPr>
      <w:r>
        <w:t>«Короткий стих» (стихи до 8 строк, возраст – 16 лет и старше</w:t>
      </w:r>
      <w:proofErr w:type="gramStart"/>
      <w:r>
        <w:t xml:space="preserve">),  </w:t>
      </w:r>
      <w:r>
        <w:tab/>
      </w:r>
      <w:proofErr w:type="gramEnd"/>
      <w:r>
        <w:t xml:space="preserve">3.3. «Длинный стих» (стихи от 9 строк, возраст – 16 лет и старше). </w:t>
      </w:r>
    </w:p>
    <w:p w:rsidR="004B3024" w:rsidRDefault="009B62EF">
      <w:pPr>
        <w:ind w:left="-15" w:firstLine="708"/>
      </w:pPr>
      <w:r>
        <w:t>Стихотворение о спортивном туризме без ограничения по тематике.</w:t>
      </w:r>
      <w:r>
        <w:t xml:space="preserve"> Стихи не должны быть ранее опубликованы в сети Интернет. Стихи принимаются в формате *</w:t>
      </w:r>
      <w:proofErr w:type="spellStart"/>
      <w:r>
        <w:t>doc</w:t>
      </w:r>
      <w:proofErr w:type="spellEnd"/>
      <w:r>
        <w:t xml:space="preserve"> или *</w:t>
      </w:r>
      <w:proofErr w:type="spellStart"/>
      <w:r>
        <w:t>txt</w:t>
      </w:r>
      <w:proofErr w:type="spellEnd"/>
      <w:r>
        <w:t xml:space="preserve">. Стихотворение должно быть написано самостоятельно самим участником Конкурса. </w:t>
      </w:r>
    </w:p>
    <w:p w:rsidR="004B3024" w:rsidRDefault="009B62EF">
      <w:pPr>
        <w:spacing w:after="55" w:line="240" w:lineRule="auto"/>
        <w:ind w:left="0" w:firstLine="0"/>
        <w:jc w:val="left"/>
      </w:pPr>
      <w:r>
        <w:rPr>
          <w:b/>
        </w:rPr>
        <w:t xml:space="preserve"> </w:t>
      </w:r>
    </w:p>
    <w:p w:rsidR="004B3024" w:rsidRDefault="009B62EF">
      <w:pPr>
        <w:ind w:left="-15" w:right="1558" w:firstLine="2242"/>
      </w:pPr>
      <w:r>
        <w:rPr>
          <w:b/>
        </w:rPr>
        <w:t xml:space="preserve">5. Правила участия, требования к </w:t>
      </w:r>
      <w:proofErr w:type="gramStart"/>
      <w:r>
        <w:rPr>
          <w:b/>
        </w:rPr>
        <w:t xml:space="preserve">работам </w:t>
      </w:r>
      <w:r>
        <w:t xml:space="preserve"> </w:t>
      </w:r>
      <w:r>
        <w:tab/>
      </w:r>
      <w:proofErr w:type="gramEnd"/>
      <w:r>
        <w:t>Все работы, подаваемые на конкур</w:t>
      </w:r>
      <w:r>
        <w:t xml:space="preserve">с, должны быть авторскими. </w:t>
      </w:r>
    </w:p>
    <w:p w:rsidR="004B3024" w:rsidRDefault="009B62EF">
      <w:r>
        <w:t xml:space="preserve"> В названии отправляемого файла с работой или в описании к работе должны быть следующие сведения: 1) фамилия и имя участника, 2) возраст участника, 3) организация (при наличии), 4) номинация. </w:t>
      </w:r>
    </w:p>
    <w:p w:rsidR="004B3024" w:rsidRDefault="009B62EF">
      <w:r>
        <w:t xml:space="preserve"> Работы на конкурс отправляются на </w:t>
      </w:r>
      <w:r>
        <w:t xml:space="preserve">электронную почту </w:t>
      </w:r>
      <w:r>
        <w:rPr>
          <w:color w:val="0000FF"/>
          <w:u w:val="single" w:color="0000FF"/>
        </w:rPr>
        <w:t>fstchr@yandex.ru</w:t>
      </w:r>
      <w:r>
        <w:t xml:space="preserve"> или размещаются в соответствующих альбомах и темах в группе ФСТ ЧР в социальной сети «</w:t>
      </w:r>
      <w:proofErr w:type="spellStart"/>
      <w:r>
        <w:t>ВКонтакте</w:t>
      </w:r>
      <w:proofErr w:type="spellEnd"/>
      <w:r>
        <w:t xml:space="preserve">»: </w:t>
      </w:r>
    </w:p>
    <w:p w:rsidR="004B3024" w:rsidRDefault="009B62EF">
      <w:pPr>
        <w:numPr>
          <w:ilvl w:val="0"/>
          <w:numId w:val="3"/>
        </w:numPr>
        <w:spacing w:after="7" w:line="240" w:lineRule="auto"/>
        <w:ind w:right="-15" w:hanging="163"/>
        <w:jc w:val="left"/>
      </w:pPr>
      <w:proofErr w:type="gramStart"/>
      <w:r>
        <w:t>фотоработы</w:t>
      </w:r>
      <w:proofErr w:type="gramEnd"/>
      <w:r>
        <w:t xml:space="preserve">: </w:t>
      </w:r>
      <w:hyperlink r:id="rId8">
        <w:r>
          <w:rPr>
            <w:color w:val="0000FF"/>
            <w:u w:val="single" w:color="0000FF"/>
          </w:rPr>
          <w:t>https://vk.com/album-81771680_272200331</w:t>
        </w:r>
      </w:hyperlink>
      <w:hyperlink r:id="rId9">
        <w:r>
          <w:t xml:space="preserve"> </w:t>
        </w:r>
      </w:hyperlink>
    </w:p>
    <w:p w:rsidR="004B3024" w:rsidRDefault="009B62EF">
      <w:pPr>
        <w:numPr>
          <w:ilvl w:val="0"/>
          <w:numId w:val="3"/>
        </w:numPr>
        <w:spacing w:after="7" w:line="240" w:lineRule="auto"/>
        <w:ind w:right="-15" w:hanging="163"/>
        <w:jc w:val="left"/>
      </w:pPr>
      <w:proofErr w:type="gramStart"/>
      <w:r>
        <w:t>рисунки</w:t>
      </w:r>
      <w:proofErr w:type="gramEnd"/>
      <w:r>
        <w:t>:</w:t>
      </w:r>
      <w:hyperlink r:id="rId10">
        <w:r>
          <w:t xml:space="preserve"> </w:t>
        </w:r>
      </w:hyperlink>
      <w:hyperlink r:id="rId11">
        <w:r>
          <w:rPr>
            <w:color w:val="0000FF"/>
            <w:u w:val="single" w:color="0000FF"/>
          </w:rPr>
          <w:t>https://vk.com/album-81771680_272200393</w:t>
        </w:r>
      </w:hyperlink>
      <w:hyperlink r:id="rId12">
        <w:r>
          <w:t xml:space="preserve"> </w:t>
        </w:r>
      </w:hyperlink>
    </w:p>
    <w:p w:rsidR="004B3024" w:rsidRDefault="009B62EF">
      <w:pPr>
        <w:numPr>
          <w:ilvl w:val="0"/>
          <w:numId w:val="3"/>
        </w:numPr>
        <w:spacing w:after="7" w:line="240" w:lineRule="auto"/>
        <w:ind w:right="-15" w:hanging="163"/>
        <w:jc w:val="left"/>
      </w:pPr>
      <w:proofErr w:type="gramStart"/>
      <w:r>
        <w:t>стихи</w:t>
      </w:r>
      <w:proofErr w:type="gramEnd"/>
      <w:r>
        <w:t>:</w:t>
      </w:r>
      <w:hyperlink r:id="rId13">
        <w:r>
          <w:t xml:space="preserve"> </w:t>
        </w:r>
      </w:hyperlink>
      <w:hyperlink r:id="rId14">
        <w:r>
          <w:rPr>
            <w:color w:val="0000FF"/>
            <w:u w:val="single" w:color="0000FF"/>
          </w:rPr>
          <w:t>https://vk.com/topic-81771680_41639246</w:t>
        </w:r>
      </w:hyperlink>
      <w:hyperlink r:id="rId15">
        <w:r>
          <w:t xml:space="preserve"> </w:t>
        </w:r>
      </w:hyperlink>
    </w:p>
    <w:p w:rsidR="004B3024" w:rsidRDefault="009B62EF">
      <w:r>
        <w:t xml:space="preserve"> Отправляя работу на Конкурс, участник даёт согласие на использование своих работ ФСТ ЧР и партнёрам проекта в некоммерческих целях (размещение постов, публикация на сайте и в </w:t>
      </w:r>
      <w:proofErr w:type="spellStart"/>
      <w:r>
        <w:t>соцсетях</w:t>
      </w:r>
      <w:proofErr w:type="spellEnd"/>
      <w:r>
        <w:t xml:space="preserve">, распечатка работ и т.д.). </w:t>
      </w:r>
    </w:p>
    <w:p w:rsidR="004B3024" w:rsidRDefault="009B62EF">
      <w:r>
        <w:lastRenderedPageBreak/>
        <w:t xml:space="preserve"> Количество работ на Конкурс от одного учас</w:t>
      </w:r>
      <w:r>
        <w:t xml:space="preserve">тника не ограничено, при этом в каждой из номинаций стать призёром может только одна лучшая работа участника. </w:t>
      </w:r>
    </w:p>
    <w:p w:rsidR="004B3024" w:rsidRDefault="009B62EF">
      <w:pPr>
        <w:spacing w:after="57" w:line="240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4B3024" w:rsidRDefault="009B62EF">
      <w:pPr>
        <w:spacing w:after="39" w:line="240" w:lineRule="auto"/>
        <w:ind w:left="10" w:right="-15"/>
        <w:jc w:val="center"/>
      </w:pPr>
      <w:r>
        <w:rPr>
          <w:b/>
        </w:rPr>
        <w:t xml:space="preserve">6. Подведение итогов </w:t>
      </w:r>
    </w:p>
    <w:p w:rsidR="004B3024" w:rsidRDefault="009B62EF">
      <w:pPr>
        <w:ind w:left="-15" w:firstLine="708"/>
      </w:pPr>
      <w:r>
        <w:t xml:space="preserve">Для подведения итогов Конкурса создаётся жюри, в состав которого включаются эксперты в области спортивного туризма и оцениваемых творческих направлений. </w:t>
      </w:r>
    </w:p>
    <w:p w:rsidR="004B3024" w:rsidRDefault="009B62EF">
      <w:pPr>
        <w:ind w:left="-15" w:firstLine="708"/>
      </w:pPr>
      <w:r>
        <w:t>Каждая номинация судится не менее чем 5 экспертами. Судейство осуществляется в 2 этапа: на 1 этапе про</w:t>
      </w:r>
      <w:r>
        <w:t>веряется соответствие работ правилам Конкурса и производится отбор лучших работ в шорт-лист по каждой номинации; на 2 этапе эксперты оценивают лучшие работы по 5-балльной системе, баллы всех экспертов суммируются, и по наибольшему количеству набранных балл</w:t>
      </w:r>
      <w:r>
        <w:t xml:space="preserve">ов выявляется победитель и призёры в каждой номинации. </w:t>
      </w:r>
    </w:p>
    <w:p w:rsidR="004B3024" w:rsidRDefault="009B62EF">
      <w:pPr>
        <w:ind w:left="-15" w:firstLine="708"/>
      </w:pPr>
      <w:r>
        <w:t xml:space="preserve">В случае равного количества баллов и невозможности определения победителя или призёра, призовые места могут делиться между несколькими участниками. </w:t>
      </w:r>
    </w:p>
    <w:p w:rsidR="004B3024" w:rsidRDefault="009B62EF">
      <w:pPr>
        <w:ind w:left="-15" w:firstLine="708"/>
      </w:pPr>
      <w:r>
        <w:t>Экспертная оценка является субъективным мнением кон</w:t>
      </w:r>
      <w:r>
        <w:t xml:space="preserve">кретного эксперта и не подлежит оспариванию. </w:t>
      </w:r>
    </w:p>
    <w:p w:rsidR="004B3024" w:rsidRDefault="009B62EF">
      <w:pPr>
        <w:spacing w:after="48" w:line="240" w:lineRule="auto"/>
        <w:ind w:left="0" w:firstLine="0"/>
        <w:jc w:val="center"/>
      </w:pPr>
      <w:r>
        <w:rPr>
          <w:b/>
          <w:color w:val="FF0000"/>
        </w:rPr>
        <w:t xml:space="preserve"> </w:t>
      </w:r>
    </w:p>
    <w:p w:rsidR="004B3024" w:rsidRDefault="009B62EF">
      <w:pPr>
        <w:spacing w:after="39" w:line="240" w:lineRule="auto"/>
        <w:ind w:left="10" w:right="-15"/>
        <w:jc w:val="center"/>
      </w:pPr>
      <w:r>
        <w:rPr>
          <w:b/>
        </w:rPr>
        <w:t xml:space="preserve">7. Награждение </w:t>
      </w:r>
    </w:p>
    <w:p w:rsidR="004B3024" w:rsidRDefault="009B62EF">
      <w:pPr>
        <w:ind w:left="-15" w:firstLine="708"/>
      </w:pPr>
      <w:r>
        <w:t xml:space="preserve">Каждый участник Конкурса получает электронный сертификат об участии в Конкурсе, призёры Конкурса награждаются дипломами.  </w:t>
      </w:r>
    </w:p>
    <w:p w:rsidR="004B3024" w:rsidRDefault="009B62EF">
      <w:pPr>
        <w:ind w:left="-15" w:firstLine="708"/>
      </w:pPr>
      <w:r>
        <w:t>Победители в каждой из номинаций награждаются фирменными футболками п</w:t>
      </w:r>
      <w:r>
        <w:t xml:space="preserve">роекта «Я выбираю спортивный туризм», призёры – блокнотами проекта. </w:t>
      </w:r>
    </w:p>
    <w:p w:rsidR="004B3024" w:rsidRDefault="009B62EF">
      <w:pPr>
        <w:ind w:left="-15" w:firstLine="708"/>
      </w:pPr>
      <w:r>
        <w:t xml:space="preserve">ФСТ ЧР и партнёры Конкурса могут дополнительно награждать победителей ценными призами. Партнёры Конкурса могут учреждать свои </w:t>
      </w:r>
      <w:proofErr w:type="spellStart"/>
      <w:r>
        <w:t>подноминации</w:t>
      </w:r>
      <w:proofErr w:type="spellEnd"/>
      <w:r>
        <w:t xml:space="preserve"> и награждать отдельные понравившиеся работы приз</w:t>
      </w:r>
      <w:r>
        <w:t xml:space="preserve">ами. </w:t>
      </w:r>
    </w:p>
    <w:p w:rsidR="004B3024" w:rsidRDefault="009B62EF">
      <w:pPr>
        <w:ind w:left="-15" w:firstLine="708"/>
      </w:pPr>
      <w:r>
        <w:t>Публикация результатов конкурса производится в группе ФСТ ЧР в социальной сети «</w:t>
      </w:r>
      <w:proofErr w:type="spellStart"/>
      <w:r>
        <w:t>ВКонтакте</w:t>
      </w:r>
      <w:proofErr w:type="spellEnd"/>
      <w:r>
        <w:t xml:space="preserve">». </w:t>
      </w:r>
    </w:p>
    <w:p w:rsidR="004B3024" w:rsidRDefault="009B62EF">
      <w:pPr>
        <w:ind w:left="-15" w:firstLine="708"/>
      </w:pPr>
      <w:r>
        <w:t xml:space="preserve">Наградная атрибутика и призы вручаются на мероприятиях ФСТ ЧР. Возможна доставка в другие города Почтой России за счёт самих участников Конкурса. </w:t>
      </w:r>
    </w:p>
    <w:p w:rsidR="004B3024" w:rsidRDefault="009B62EF">
      <w:pPr>
        <w:spacing w:after="53" w:line="240" w:lineRule="auto"/>
        <w:ind w:left="0" w:firstLine="0"/>
        <w:jc w:val="left"/>
      </w:pPr>
      <w:r>
        <w:rPr>
          <w:b/>
        </w:rPr>
        <w:t xml:space="preserve"> </w:t>
      </w:r>
    </w:p>
    <w:p w:rsidR="004B3024" w:rsidRDefault="009B62EF">
      <w:pPr>
        <w:spacing w:after="39" w:line="240" w:lineRule="auto"/>
        <w:ind w:left="10" w:right="-15"/>
        <w:jc w:val="center"/>
      </w:pPr>
      <w:r>
        <w:rPr>
          <w:b/>
        </w:rPr>
        <w:t>8. Конта</w:t>
      </w:r>
      <w:r>
        <w:rPr>
          <w:b/>
        </w:rPr>
        <w:t xml:space="preserve">ктная информация </w:t>
      </w:r>
    </w:p>
    <w:p w:rsidR="004B3024" w:rsidRDefault="009B62EF">
      <w:r>
        <w:t xml:space="preserve"> </w:t>
      </w:r>
      <w:r>
        <w:tab/>
        <w:t>Тел.: 8-908-303-70-47 (</w:t>
      </w:r>
      <w:proofErr w:type="spellStart"/>
      <w:r>
        <w:t>Атачкин</w:t>
      </w:r>
      <w:proofErr w:type="spellEnd"/>
      <w:r>
        <w:t xml:space="preserve"> Владимир) </w:t>
      </w:r>
    </w:p>
    <w:p w:rsidR="004B3024" w:rsidRDefault="009B62EF">
      <w:pPr>
        <w:spacing w:after="7" w:line="240" w:lineRule="auto"/>
        <w:ind w:right="-15"/>
        <w:jc w:val="left"/>
      </w:pPr>
      <w:r>
        <w:t xml:space="preserve"> </w:t>
      </w:r>
      <w:r>
        <w:tab/>
        <w:t>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fstchr@yandex.ru</w:t>
      </w:r>
      <w:r>
        <w:t xml:space="preserve"> </w:t>
      </w:r>
    </w:p>
    <w:p w:rsidR="004B3024" w:rsidRDefault="009B62EF">
      <w:pPr>
        <w:spacing w:after="440"/>
      </w:pPr>
      <w:r>
        <w:t xml:space="preserve"> </w:t>
      </w:r>
      <w:r>
        <w:tab/>
        <w:t>Группа ФСТ ЧР в социальной сети «</w:t>
      </w:r>
      <w:proofErr w:type="spellStart"/>
      <w:r>
        <w:t>ВКонтакте</w:t>
      </w:r>
      <w:proofErr w:type="spellEnd"/>
      <w:r>
        <w:t xml:space="preserve">»: </w:t>
      </w:r>
      <w:hyperlink r:id="rId16">
        <w:r>
          <w:rPr>
            <w:color w:val="0000FF"/>
            <w:u w:val="single" w:color="0000FF"/>
          </w:rPr>
          <w:t>https://vk.com/fstchr</w:t>
        </w:r>
      </w:hyperlink>
      <w:hyperlink r:id="rId17">
        <w:r>
          <w:rPr>
            <w:color w:val="0000FF"/>
          </w:rPr>
          <w:t xml:space="preserve"> </w:t>
        </w:r>
      </w:hyperlink>
    </w:p>
    <w:p w:rsidR="004B3024" w:rsidRDefault="009B62EF" w:rsidP="009B62EF">
      <w:pPr>
        <w:spacing w:after="0" w:line="240" w:lineRule="auto"/>
        <w:ind w:left="-142" w:firstLine="142"/>
        <w:jc w:val="lef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10350" cy="3762375"/>
            <wp:effectExtent l="0" t="0" r="0" b="9525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3024" w:rsidRDefault="009B62EF">
      <w:pPr>
        <w:spacing w:after="200" w:line="240" w:lineRule="auto"/>
        <w:ind w:left="0" w:firstLine="0"/>
        <w:jc w:val="left"/>
      </w:pPr>
      <w:r>
        <w:rPr>
          <w:color w:val="0000FF"/>
        </w:rPr>
        <w:t xml:space="preserve"> </w:t>
      </w:r>
    </w:p>
    <w:p w:rsidR="004B3024" w:rsidRDefault="009B62EF">
      <w:pPr>
        <w:spacing w:after="198" w:line="240" w:lineRule="auto"/>
        <w:ind w:left="0" w:firstLine="0"/>
        <w:jc w:val="left"/>
      </w:pPr>
      <w:r>
        <w:rPr>
          <w:color w:val="0000FF"/>
        </w:rPr>
        <w:t xml:space="preserve"> </w:t>
      </w:r>
    </w:p>
    <w:p w:rsidR="004B3024" w:rsidRDefault="009B62EF">
      <w:pPr>
        <w:spacing w:after="0" w:line="240" w:lineRule="auto"/>
        <w:ind w:left="0" w:firstLine="0"/>
        <w:jc w:val="left"/>
      </w:pPr>
      <w:r>
        <w:t xml:space="preserve"> </w:t>
      </w:r>
    </w:p>
    <w:sectPr w:rsidR="004B3024">
      <w:pgSz w:w="11906" w:h="16838"/>
      <w:pgMar w:top="454" w:right="847" w:bottom="8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3155"/>
    <w:multiLevelType w:val="hybridMultilevel"/>
    <w:tmpl w:val="AEC8D27C"/>
    <w:lvl w:ilvl="0" w:tplc="57468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02B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C65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265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81A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683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811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A9C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69B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1F3094"/>
    <w:multiLevelType w:val="multilevel"/>
    <w:tmpl w:val="CC2ADDB0"/>
    <w:lvl w:ilvl="0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FF0E79"/>
    <w:multiLevelType w:val="hybridMultilevel"/>
    <w:tmpl w:val="CA3CD7CA"/>
    <w:lvl w:ilvl="0" w:tplc="E65C023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CD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826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0A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29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0F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84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E9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220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24"/>
    <w:rsid w:val="004B3024"/>
    <w:rsid w:val="009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228F9-24DB-4F37-8722-78A80F6B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81771680_272200331" TargetMode="External"/><Relationship Id="rId13" Type="http://schemas.openxmlformats.org/officeDocument/2006/relationships/hyperlink" Target="https://vk.com/topic-81771680_41639246" TargetMode="Externa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album-81771680_272200393" TargetMode="External"/><Relationship Id="rId17" Type="http://schemas.openxmlformats.org/officeDocument/2006/relationships/hyperlink" Target="https://vk.com/fstc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stc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album-81771680_27220039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topic-81771680_41639246" TargetMode="External"/><Relationship Id="rId10" Type="http://schemas.openxmlformats.org/officeDocument/2006/relationships/hyperlink" Target="https://vk.com/album-81771680_2722003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81771680_272200331" TargetMode="External"/><Relationship Id="rId14" Type="http://schemas.openxmlformats.org/officeDocument/2006/relationships/hyperlink" Target="https://vk.com/topic-81771680_4163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Sport</cp:lastModifiedBy>
  <cp:revision>2</cp:revision>
  <dcterms:created xsi:type="dcterms:W3CDTF">2020-05-06T10:15:00Z</dcterms:created>
  <dcterms:modified xsi:type="dcterms:W3CDTF">2020-05-06T10:15:00Z</dcterms:modified>
</cp:coreProperties>
</file>